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F124C" w14:textId="3C2AF17E" w:rsidR="00303EF7" w:rsidRDefault="00537717" w:rsidP="00040FDF">
      <w:pPr>
        <w:jc w:val="center"/>
      </w:pPr>
      <w:r>
        <w:rPr>
          <w:rFonts w:hint="eastAsia"/>
        </w:rPr>
        <w:t>【宮城まるごと探訪】地元WEBライター募集応募フォーム</w:t>
      </w:r>
    </w:p>
    <w:p w14:paraId="6BEF0242" w14:textId="77777777" w:rsidR="00537717" w:rsidRDefault="00537717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537717" w14:paraId="7B0DC5CE" w14:textId="77777777" w:rsidTr="00166E12">
        <w:tc>
          <w:tcPr>
            <w:tcW w:w="1980" w:type="dxa"/>
          </w:tcPr>
          <w:p w14:paraId="09EA121C" w14:textId="2365D210" w:rsidR="00537717" w:rsidRDefault="00537717">
            <w:r>
              <w:rPr>
                <w:rFonts w:hint="eastAsia"/>
              </w:rPr>
              <w:t>１　お名前</w:t>
            </w:r>
          </w:p>
        </w:tc>
        <w:tc>
          <w:tcPr>
            <w:tcW w:w="7654" w:type="dxa"/>
          </w:tcPr>
          <w:p w14:paraId="73C581B4" w14:textId="77777777" w:rsidR="00537717" w:rsidRDefault="00537717"/>
        </w:tc>
      </w:tr>
      <w:tr w:rsidR="00537717" w14:paraId="17E448EA" w14:textId="77777777" w:rsidTr="00166E12">
        <w:tc>
          <w:tcPr>
            <w:tcW w:w="1980" w:type="dxa"/>
          </w:tcPr>
          <w:p w14:paraId="5A6A73EF" w14:textId="356711A2" w:rsidR="00537717" w:rsidRDefault="00537717">
            <w:r>
              <w:rPr>
                <w:rFonts w:hint="eastAsia"/>
              </w:rPr>
              <w:t>２　ご住所</w:t>
            </w:r>
          </w:p>
        </w:tc>
        <w:tc>
          <w:tcPr>
            <w:tcW w:w="7654" w:type="dxa"/>
          </w:tcPr>
          <w:p w14:paraId="40EE7AA8" w14:textId="58D57DFF" w:rsidR="00537717" w:rsidRDefault="00537717">
            <w:r>
              <w:rPr>
                <w:rFonts w:hint="eastAsia"/>
              </w:rPr>
              <w:t xml:space="preserve">〒　　　　　　</w:t>
            </w:r>
          </w:p>
        </w:tc>
      </w:tr>
      <w:tr w:rsidR="00537717" w14:paraId="285F74C5" w14:textId="77777777" w:rsidTr="00166E12">
        <w:tc>
          <w:tcPr>
            <w:tcW w:w="1980" w:type="dxa"/>
          </w:tcPr>
          <w:p w14:paraId="2BCDF03B" w14:textId="08C3296D" w:rsidR="00537717" w:rsidRDefault="00537717">
            <w:r>
              <w:rPr>
                <w:rFonts w:hint="eastAsia"/>
              </w:rPr>
              <w:t>３　電話番号</w:t>
            </w:r>
          </w:p>
        </w:tc>
        <w:tc>
          <w:tcPr>
            <w:tcW w:w="7654" w:type="dxa"/>
          </w:tcPr>
          <w:p w14:paraId="1685DC41" w14:textId="77777777" w:rsidR="00537717" w:rsidRDefault="00537717"/>
        </w:tc>
      </w:tr>
      <w:tr w:rsidR="00537717" w14:paraId="00EC0534" w14:textId="77777777" w:rsidTr="00166E12">
        <w:tc>
          <w:tcPr>
            <w:tcW w:w="1980" w:type="dxa"/>
          </w:tcPr>
          <w:p w14:paraId="710F6428" w14:textId="4CABB855" w:rsidR="00537717" w:rsidRDefault="00537717">
            <w:r>
              <w:rPr>
                <w:rFonts w:hint="eastAsia"/>
              </w:rPr>
              <w:t>４　ﾒｰﾙｱﾄﾞﾚｽ</w:t>
            </w:r>
          </w:p>
        </w:tc>
        <w:tc>
          <w:tcPr>
            <w:tcW w:w="7654" w:type="dxa"/>
          </w:tcPr>
          <w:p w14:paraId="76825461" w14:textId="77777777" w:rsidR="00537717" w:rsidRDefault="00537717"/>
        </w:tc>
      </w:tr>
      <w:tr w:rsidR="00537717" w14:paraId="28E8C5EF" w14:textId="77777777" w:rsidTr="00166E12">
        <w:trPr>
          <w:trHeight w:val="1305"/>
        </w:trPr>
        <w:tc>
          <w:tcPr>
            <w:tcW w:w="1980" w:type="dxa"/>
            <w:tcBorders>
              <w:bottom w:val="dashSmallGap" w:sz="4" w:space="0" w:color="auto"/>
            </w:tcBorders>
          </w:tcPr>
          <w:p w14:paraId="327B146A" w14:textId="77777777" w:rsidR="00537717" w:rsidRDefault="00537717">
            <w:r>
              <w:rPr>
                <w:rFonts w:hint="eastAsia"/>
              </w:rPr>
              <w:t>５　自己PR</w:t>
            </w:r>
          </w:p>
          <w:p w14:paraId="79904805" w14:textId="7D7BAC73" w:rsidR="00537717" w:rsidRDefault="00537717">
            <w:r>
              <w:rPr>
                <w:rFonts w:hint="eastAsia"/>
              </w:rPr>
              <w:t xml:space="preserve">　（形式自由）</w:t>
            </w:r>
          </w:p>
        </w:tc>
        <w:tc>
          <w:tcPr>
            <w:tcW w:w="7654" w:type="dxa"/>
            <w:tcBorders>
              <w:bottom w:val="dashSmallGap" w:sz="4" w:space="0" w:color="auto"/>
            </w:tcBorders>
          </w:tcPr>
          <w:p w14:paraId="02C40A28" w14:textId="1E5EFA3C" w:rsidR="00537717" w:rsidRDefault="00537717"/>
          <w:p w14:paraId="16970B20" w14:textId="77777777" w:rsidR="00537717" w:rsidRDefault="00537717"/>
          <w:p w14:paraId="7F6F4C6E" w14:textId="77777777" w:rsidR="00537717" w:rsidRDefault="00537717"/>
          <w:p w14:paraId="56819ADE" w14:textId="77777777" w:rsidR="00166E12" w:rsidRDefault="00166E12"/>
          <w:p w14:paraId="55C24652" w14:textId="77777777" w:rsidR="00166E12" w:rsidRDefault="00166E12"/>
          <w:p w14:paraId="2C2859BB" w14:textId="77777777" w:rsidR="00166E12" w:rsidRDefault="00166E12"/>
          <w:p w14:paraId="637E0442" w14:textId="77777777" w:rsidR="00166E12" w:rsidRDefault="00166E12"/>
          <w:p w14:paraId="79D9FD1F" w14:textId="77777777" w:rsidR="00166E12" w:rsidRDefault="00166E12"/>
          <w:p w14:paraId="6F4F2D75" w14:textId="77777777" w:rsidR="00166E12" w:rsidRDefault="00166E12"/>
          <w:p w14:paraId="65ADFE4B" w14:textId="77777777" w:rsidR="00166E12" w:rsidRDefault="00166E12"/>
          <w:p w14:paraId="580E4518" w14:textId="77777777" w:rsidR="00166E12" w:rsidRDefault="00166E12"/>
          <w:p w14:paraId="0B3213D6" w14:textId="77777777" w:rsidR="00166E12" w:rsidRDefault="00166E12"/>
          <w:p w14:paraId="0F75CBF1" w14:textId="77777777" w:rsidR="00166E12" w:rsidRDefault="00166E12"/>
          <w:p w14:paraId="49D21239" w14:textId="77777777" w:rsidR="00166E12" w:rsidRDefault="00166E12"/>
          <w:p w14:paraId="1BCDCD74" w14:textId="77777777" w:rsidR="00166E12" w:rsidRDefault="00166E12"/>
          <w:p w14:paraId="26DF5563" w14:textId="77777777" w:rsidR="00166E12" w:rsidRDefault="00166E12"/>
          <w:p w14:paraId="18010D5C" w14:textId="77777777" w:rsidR="00166E12" w:rsidRDefault="00166E12"/>
          <w:p w14:paraId="357A2087" w14:textId="77777777" w:rsidR="00166E12" w:rsidRDefault="00166E12">
            <w:pPr>
              <w:rPr>
                <w:rFonts w:hint="eastAsia"/>
              </w:rPr>
            </w:pPr>
          </w:p>
          <w:p w14:paraId="6069365D" w14:textId="77777777" w:rsidR="00166E12" w:rsidRDefault="00166E12"/>
          <w:p w14:paraId="60343A18" w14:textId="77777777" w:rsidR="00166E12" w:rsidRDefault="00166E12"/>
          <w:p w14:paraId="434200ED" w14:textId="77777777" w:rsidR="00166E12" w:rsidRDefault="00166E12"/>
          <w:p w14:paraId="31B059E1" w14:textId="77777777" w:rsidR="00166E12" w:rsidRDefault="00166E12"/>
          <w:p w14:paraId="7EB924B6" w14:textId="77777777" w:rsidR="00166E12" w:rsidRDefault="00166E12"/>
          <w:p w14:paraId="7FECF810" w14:textId="77777777" w:rsidR="00166E12" w:rsidRDefault="00166E12"/>
          <w:p w14:paraId="2D4A04C2" w14:textId="77777777" w:rsidR="00166E12" w:rsidRDefault="00166E12">
            <w:pPr>
              <w:rPr>
                <w:rFonts w:hint="eastAsia"/>
              </w:rPr>
            </w:pPr>
          </w:p>
          <w:p w14:paraId="2F27E77F" w14:textId="592BC848" w:rsidR="00537717" w:rsidRDefault="00537717"/>
        </w:tc>
      </w:tr>
      <w:tr w:rsidR="00537717" w14:paraId="1E79AE06" w14:textId="77777777" w:rsidTr="00166E12">
        <w:trPr>
          <w:trHeight w:val="480"/>
        </w:trPr>
        <w:tc>
          <w:tcPr>
            <w:tcW w:w="1980" w:type="dxa"/>
            <w:tcBorders>
              <w:top w:val="dashSmallGap" w:sz="4" w:space="0" w:color="auto"/>
            </w:tcBorders>
          </w:tcPr>
          <w:p w14:paraId="4E3EA4D3" w14:textId="7EE0F9E3" w:rsidR="00537717" w:rsidRDefault="00537717" w:rsidP="00537717">
            <w:r>
              <w:rPr>
                <w:rFonts w:hint="eastAsia"/>
              </w:rPr>
              <w:t>SNSのアカウン、ブログのURL等</w:t>
            </w:r>
          </w:p>
        </w:tc>
        <w:tc>
          <w:tcPr>
            <w:tcW w:w="7654" w:type="dxa"/>
            <w:tcBorders>
              <w:top w:val="dashSmallGap" w:sz="4" w:space="0" w:color="auto"/>
            </w:tcBorders>
          </w:tcPr>
          <w:p w14:paraId="654C582B" w14:textId="77777777" w:rsidR="00537717" w:rsidRDefault="00537717" w:rsidP="00537717"/>
          <w:p w14:paraId="5FDAAD1E" w14:textId="77777777" w:rsidR="00166E12" w:rsidRDefault="00166E12" w:rsidP="00537717"/>
          <w:p w14:paraId="4F467F69" w14:textId="77777777" w:rsidR="00166E12" w:rsidRDefault="00166E12" w:rsidP="00537717"/>
          <w:p w14:paraId="54460D51" w14:textId="77777777" w:rsidR="00166E12" w:rsidRDefault="00166E12" w:rsidP="00537717">
            <w:pPr>
              <w:rPr>
                <w:rFonts w:hint="eastAsia"/>
              </w:rPr>
            </w:pPr>
          </w:p>
        </w:tc>
      </w:tr>
      <w:tr w:rsidR="00537717" w14:paraId="76E5196B" w14:textId="77777777" w:rsidTr="00166E12">
        <w:tc>
          <w:tcPr>
            <w:tcW w:w="1980" w:type="dxa"/>
          </w:tcPr>
          <w:p w14:paraId="04FE30A7" w14:textId="4F03A05C" w:rsidR="00537717" w:rsidRDefault="00537717">
            <w:r>
              <w:rPr>
                <w:rFonts w:hint="eastAsia"/>
              </w:rPr>
              <w:t>６　記事サンプル</w:t>
            </w:r>
          </w:p>
        </w:tc>
        <w:tc>
          <w:tcPr>
            <w:tcW w:w="7654" w:type="dxa"/>
          </w:tcPr>
          <w:p w14:paraId="269D2D71" w14:textId="106E9202" w:rsidR="00537717" w:rsidRDefault="00166E12">
            <w:r>
              <w:rPr>
                <w:rFonts w:hint="eastAsia"/>
              </w:rPr>
              <w:t>添付のとおり</w:t>
            </w:r>
          </w:p>
        </w:tc>
      </w:tr>
    </w:tbl>
    <w:p w14:paraId="05378C50" w14:textId="7C07AC25" w:rsidR="00537717" w:rsidRDefault="00040FDF">
      <w:r>
        <w:rPr>
          <w:rFonts w:hint="eastAsia"/>
        </w:rPr>
        <w:t>ご記入いただきました個人情報は【宮城まるごと探訪】地元WEBライター募集応募に係る目的以外には利用いたしません。</w:t>
      </w:r>
    </w:p>
    <w:sectPr w:rsidR="00537717" w:rsidSect="00166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17"/>
    <w:rsid w:val="00040FDF"/>
    <w:rsid w:val="00166E12"/>
    <w:rsid w:val="00303EF7"/>
    <w:rsid w:val="0053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63C85"/>
  <w15:chartTrackingRefBased/>
  <w15:docId w15:val="{894E4B3B-E257-4E60-B320-B6614692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renmei1920</dc:creator>
  <cp:keywords/>
  <dc:description/>
  <cp:lastModifiedBy>renmei1920</cp:lastModifiedBy>
  <cp:revision>2</cp:revision>
  <dcterms:created xsi:type="dcterms:W3CDTF">2023-06-15T08:11:00Z</dcterms:created>
  <dcterms:modified xsi:type="dcterms:W3CDTF">2023-06-20T07:58:00Z</dcterms:modified>
</cp:coreProperties>
</file>